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0BD6F" w14:textId="40C85247" w:rsidR="00887B8F" w:rsidRPr="00887B8F" w:rsidRDefault="00887B8F" w:rsidP="00887B8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887B8F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CURRICULLUM VITAE</w:t>
      </w:r>
    </w:p>
    <w:p w14:paraId="2832607C" w14:textId="77777777" w:rsidR="00887B8F" w:rsidRDefault="00887B8F" w:rsidP="00E341EE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5459CEA0" w14:textId="393339F6" w:rsidR="00E341EE" w:rsidRPr="00887B8F" w:rsidRDefault="00EA2CBB" w:rsidP="00E341E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7B8F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8ED25B8" wp14:editId="3EE3835C">
                <wp:simplePos x="0" y="0"/>
                <wp:positionH relativeFrom="column">
                  <wp:posOffset>-226695</wp:posOffset>
                </wp:positionH>
                <wp:positionV relativeFrom="paragraph">
                  <wp:posOffset>233044</wp:posOffset>
                </wp:positionV>
                <wp:extent cx="696150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61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A0FF9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18.35pt" to="530.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" strokecolor="#4579b8 [3044]">
                <o:lock v:ext="edit" shapetype="f"/>
              </v:line>
            </w:pict>
          </mc:Fallback>
        </mc:AlternateContent>
      </w:r>
      <w:r w:rsidR="00632C22" w:rsidRPr="00887B8F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887B8F" w:rsidRPr="00887B8F">
        <w:rPr>
          <w:rFonts w:ascii="Times New Roman" w:hAnsi="Times New Roman" w:cs="Times New Roman"/>
          <w:b/>
          <w:bCs/>
          <w:sz w:val="28"/>
          <w:szCs w:val="28"/>
        </w:rPr>
        <w:t>LADEJO</w:t>
      </w:r>
      <w:r w:rsidR="00632C22" w:rsidRPr="00887B8F">
        <w:rPr>
          <w:rFonts w:ascii="Times New Roman" w:hAnsi="Times New Roman" w:cs="Times New Roman"/>
          <w:b/>
          <w:bCs/>
          <w:sz w:val="28"/>
          <w:szCs w:val="28"/>
        </w:rPr>
        <w:t xml:space="preserve"> H</w:t>
      </w:r>
      <w:r w:rsidR="00887B8F" w:rsidRPr="00887B8F">
        <w:rPr>
          <w:rFonts w:ascii="Times New Roman" w:hAnsi="Times New Roman" w:cs="Times New Roman"/>
          <w:b/>
          <w:bCs/>
          <w:sz w:val="28"/>
          <w:szCs w:val="28"/>
        </w:rPr>
        <w:t>AKEEM OLUKAYODE</w:t>
      </w:r>
      <w:r w:rsidR="00BB62F2" w:rsidRPr="00887B8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67A9D7EE" w14:textId="7DB59D8B" w:rsidR="00BB74E8" w:rsidRPr="00887B8F" w:rsidRDefault="00C84FAA" w:rsidP="00D600CA">
      <w:pPr>
        <w:spacing w:after="0"/>
        <w:rPr>
          <w:sz w:val="28"/>
          <w:szCs w:val="28"/>
        </w:rPr>
      </w:pPr>
      <w:r w:rsidRPr="00887B8F">
        <w:rPr>
          <w:rFonts w:ascii="Times New Roman" w:hAnsi="Times New Roman" w:cs="Times New Roman"/>
          <w:bCs/>
          <w:sz w:val="28"/>
          <w:szCs w:val="28"/>
        </w:rPr>
        <w:t>Place of Birth:</w:t>
      </w:r>
      <w:r w:rsidR="00BB74E8" w:rsidRPr="00887B8F">
        <w:rPr>
          <w:rFonts w:ascii="Times New Roman" w:hAnsi="Times New Roman" w:cs="Times New Roman"/>
          <w:bCs/>
          <w:sz w:val="28"/>
          <w:szCs w:val="28"/>
        </w:rPr>
        <w:tab/>
      </w:r>
      <w:r w:rsidR="00BB74E8" w:rsidRPr="00887B8F">
        <w:rPr>
          <w:rFonts w:ascii="Times New Roman" w:hAnsi="Times New Roman" w:cs="Times New Roman"/>
          <w:bCs/>
          <w:sz w:val="28"/>
          <w:szCs w:val="28"/>
        </w:rPr>
        <w:tab/>
      </w:r>
      <w:r w:rsidR="00BB74E8" w:rsidRPr="00887B8F">
        <w:rPr>
          <w:rFonts w:ascii="Times New Roman" w:hAnsi="Times New Roman" w:cs="Times New Roman"/>
          <w:bCs/>
          <w:sz w:val="28"/>
          <w:szCs w:val="28"/>
        </w:rPr>
        <w:tab/>
      </w:r>
      <w:r w:rsidR="008C01A7" w:rsidRPr="00887B8F">
        <w:rPr>
          <w:rFonts w:ascii="Times New Roman" w:hAnsi="Times New Roman" w:cs="Times New Roman"/>
          <w:bCs/>
          <w:sz w:val="28"/>
          <w:szCs w:val="28"/>
        </w:rPr>
        <w:t>I</w:t>
      </w:r>
      <w:r w:rsidR="00887B8F" w:rsidRPr="00887B8F">
        <w:rPr>
          <w:rFonts w:ascii="Times New Roman" w:hAnsi="Times New Roman" w:cs="Times New Roman"/>
          <w:bCs/>
          <w:sz w:val="28"/>
          <w:szCs w:val="28"/>
        </w:rPr>
        <w:t>kirun</w:t>
      </w:r>
    </w:p>
    <w:p w14:paraId="5401E367" w14:textId="77777777" w:rsidR="00887B8F" w:rsidRPr="00887B8F" w:rsidRDefault="00887B8F" w:rsidP="00D600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87B8F">
        <w:rPr>
          <w:rFonts w:ascii="Times New Roman" w:hAnsi="Times New Roman" w:cs="Times New Roman"/>
          <w:bCs/>
          <w:sz w:val="28"/>
          <w:szCs w:val="28"/>
        </w:rPr>
        <w:t xml:space="preserve">Date of Birth: </w:t>
      </w:r>
      <w:r w:rsidRPr="00887B8F">
        <w:rPr>
          <w:rFonts w:ascii="Times New Roman" w:hAnsi="Times New Roman" w:cs="Times New Roman"/>
          <w:bCs/>
          <w:sz w:val="28"/>
          <w:szCs w:val="28"/>
        </w:rPr>
        <w:tab/>
      </w:r>
      <w:r w:rsidRPr="00887B8F">
        <w:rPr>
          <w:rFonts w:ascii="Times New Roman" w:hAnsi="Times New Roman" w:cs="Times New Roman"/>
          <w:bCs/>
          <w:sz w:val="28"/>
          <w:szCs w:val="28"/>
        </w:rPr>
        <w:tab/>
      </w:r>
      <w:r w:rsidRPr="00887B8F">
        <w:rPr>
          <w:rFonts w:ascii="Times New Roman" w:hAnsi="Times New Roman" w:cs="Times New Roman"/>
          <w:bCs/>
          <w:sz w:val="28"/>
          <w:szCs w:val="28"/>
        </w:rPr>
        <w:tab/>
        <w:t>August 12, 1982</w:t>
      </w:r>
    </w:p>
    <w:p w14:paraId="7FF510E4" w14:textId="287B7D0B" w:rsidR="00887B8F" w:rsidRPr="00887B8F" w:rsidRDefault="00887B8F" w:rsidP="00D600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87B8F">
        <w:rPr>
          <w:rFonts w:ascii="Times New Roman" w:hAnsi="Times New Roman" w:cs="Times New Roman"/>
          <w:bCs/>
          <w:sz w:val="28"/>
          <w:szCs w:val="28"/>
        </w:rPr>
        <w:t>Nationality:</w:t>
      </w:r>
      <w:r w:rsidRPr="00887B8F">
        <w:rPr>
          <w:rFonts w:ascii="Times New Roman" w:hAnsi="Times New Roman" w:cs="Times New Roman"/>
          <w:bCs/>
          <w:sz w:val="28"/>
          <w:szCs w:val="28"/>
        </w:rPr>
        <w:tab/>
      </w:r>
      <w:r w:rsidRPr="00887B8F">
        <w:rPr>
          <w:rFonts w:ascii="Times New Roman" w:hAnsi="Times New Roman" w:cs="Times New Roman"/>
          <w:bCs/>
          <w:sz w:val="28"/>
          <w:szCs w:val="28"/>
        </w:rPr>
        <w:tab/>
      </w:r>
      <w:r w:rsidRPr="00887B8F">
        <w:rPr>
          <w:rFonts w:ascii="Times New Roman" w:hAnsi="Times New Roman" w:cs="Times New Roman"/>
          <w:bCs/>
          <w:sz w:val="28"/>
          <w:szCs w:val="28"/>
        </w:rPr>
        <w:tab/>
      </w:r>
      <w:r w:rsidR="00A96EF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887B8F">
        <w:rPr>
          <w:rFonts w:ascii="Times New Roman" w:hAnsi="Times New Roman" w:cs="Times New Roman"/>
          <w:bCs/>
          <w:sz w:val="28"/>
          <w:szCs w:val="28"/>
        </w:rPr>
        <w:t>Nigerian</w:t>
      </w:r>
    </w:p>
    <w:p w14:paraId="79CDBEFE" w14:textId="5980FF1B" w:rsidR="00BB74E8" w:rsidRPr="00887B8F" w:rsidRDefault="00BB74E8" w:rsidP="00D600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87B8F">
        <w:rPr>
          <w:rFonts w:ascii="Times New Roman" w:hAnsi="Times New Roman" w:cs="Times New Roman"/>
          <w:bCs/>
          <w:sz w:val="28"/>
          <w:szCs w:val="28"/>
        </w:rPr>
        <w:t xml:space="preserve">State of Origin: </w:t>
      </w:r>
      <w:r w:rsidRPr="00887B8F">
        <w:rPr>
          <w:rFonts w:ascii="Times New Roman" w:hAnsi="Times New Roman" w:cs="Times New Roman"/>
          <w:bCs/>
          <w:sz w:val="28"/>
          <w:szCs w:val="28"/>
        </w:rPr>
        <w:tab/>
      </w:r>
      <w:r w:rsidRPr="00887B8F">
        <w:rPr>
          <w:rFonts w:ascii="Times New Roman" w:hAnsi="Times New Roman" w:cs="Times New Roman"/>
          <w:bCs/>
          <w:sz w:val="28"/>
          <w:szCs w:val="28"/>
        </w:rPr>
        <w:tab/>
      </w:r>
      <w:r w:rsidR="00A96EF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887B8F">
        <w:rPr>
          <w:rFonts w:ascii="Times New Roman" w:hAnsi="Times New Roman" w:cs="Times New Roman"/>
          <w:bCs/>
          <w:sz w:val="28"/>
          <w:szCs w:val="28"/>
        </w:rPr>
        <w:t>Osun</w:t>
      </w:r>
    </w:p>
    <w:p w14:paraId="652507F0" w14:textId="77777777" w:rsidR="00C84FAA" w:rsidRPr="00887B8F" w:rsidRDefault="00E1749E" w:rsidP="00D600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87B8F">
        <w:rPr>
          <w:rFonts w:ascii="Times New Roman" w:hAnsi="Times New Roman" w:cs="Times New Roman"/>
          <w:bCs/>
          <w:sz w:val="28"/>
          <w:szCs w:val="28"/>
        </w:rPr>
        <w:t xml:space="preserve">L.G.A: </w:t>
      </w:r>
      <w:r w:rsidR="00BB74E8" w:rsidRPr="00887B8F">
        <w:rPr>
          <w:rFonts w:ascii="Times New Roman" w:hAnsi="Times New Roman" w:cs="Times New Roman"/>
          <w:bCs/>
          <w:sz w:val="28"/>
          <w:szCs w:val="28"/>
        </w:rPr>
        <w:tab/>
      </w:r>
      <w:r w:rsidR="00BB74E8" w:rsidRPr="00887B8F">
        <w:rPr>
          <w:rFonts w:ascii="Times New Roman" w:hAnsi="Times New Roman" w:cs="Times New Roman"/>
          <w:bCs/>
          <w:sz w:val="28"/>
          <w:szCs w:val="28"/>
        </w:rPr>
        <w:tab/>
      </w:r>
      <w:r w:rsidR="00BB74E8" w:rsidRPr="00887B8F">
        <w:rPr>
          <w:rFonts w:ascii="Times New Roman" w:hAnsi="Times New Roman" w:cs="Times New Roman"/>
          <w:bCs/>
          <w:sz w:val="28"/>
          <w:szCs w:val="28"/>
        </w:rPr>
        <w:tab/>
      </w:r>
      <w:r w:rsidR="00BB74E8" w:rsidRPr="00887B8F">
        <w:rPr>
          <w:rFonts w:ascii="Times New Roman" w:hAnsi="Times New Roman" w:cs="Times New Roman"/>
          <w:bCs/>
          <w:sz w:val="28"/>
          <w:szCs w:val="28"/>
        </w:rPr>
        <w:tab/>
      </w:r>
      <w:r w:rsidRPr="00887B8F">
        <w:rPr>
          <w:rFonts w:ascii="Times New Roman" w:hAnsi="Times New Roman" w:cs="Times New Roman"/>
          <w:bCs/>
          <w:sz w:val="28"/>
          <w:szCs w:val="28"/>
        </w:rPr>
        <w:t>Ifelodun</w:t>
      </w:r>
    </w:p>
    <w:p w14:paraId="15F57B79" w14:textId="4B1BA49F" w:rsidR="00887B8F" w:rsidRPr="00D600CA" w:rsidRDefault="00887B8F" w:rsidP="00D600CA">
      <w:pPr>
        <w:spacing w:after="0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D600CA">
        <w:rPr>
          <w:rFonts w:ascii="Times New Roman" w:hAnsi="Times New Roman" w:cs="Times New Roman"/>
          <w:bCs/>
          <w:sz w:val="28"/>
          <w:szCs w:val="28"/>
          <w:lang w:val="en-GB"/>
        </w:rPr>
        <w:t>E-mail address:</w:t>
      </w:r>
      <w:r w:rsidRPr="00D600CA"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 w:rsidRPr="00D600CA"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 w:rsidR="00D600CA" w:rsidRPr="00D600CA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D600CA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        </w:t>
      </w:r>
      <w:hyperlink r:id="rId7" w:history="1">
        <w:r w:rsidR="00D600CA" w:rsidRPr="007942C4">
          <w:rPr>
            <w:rStyle w:val="Hyperlink"/>
            <w:rFonts w:ascii="Times New Roman" w:hAnsi="Times New Roman" w:cs="Times New Roman"/>
            <w:bCs/>
            <w:sz w:val="28"/>
            <w:szCs w:val="28"/>
            <w:lang w:val="en-GB"/>
          </w:rPr>
          <w:t>hakeemhakeem123@yahoo.com</w:t>
        </w:r>
      </w:hyperlink>
    </w:p>
    <w:p w14:paraId="493BD3D2" w14:textId="03AE5D26" w:rsidR="00887B8F" w:rsidRPr="007423D7" w:rsidRDefault="00887B8F" w:rsidP="00D600CA">
      <w:pPr>
        <w:spacing w:after="0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7423D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Phone Numbers: </w:t>
      </w:r>
      <w:r w:rsidRPr="007423D7"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 w:rsidRPr="007423D7">
        <w:rPr>
          <w:rFonts w:ascii="Times New Roman" w:hAnsi="Times New Roman" w:cs="Times New Roman"/>
          <w:bCs/>
          <w:sz w:val="28"/>
          <w:szCs w:val="28"/>
          <w:lang w:val="en-GB"/>
        </w:rPr>
        <w:tab/>
      </w:r>
      <w:r w:rsidR="00665FC6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         </w:t>
      </w:r>
      <w:r w:rsidRPr="007423D7">
        <w:rPr>
          <w:rFonts w:ascii="Times New Roman" w:hAnsi="Times New Roman" w:cs="Times New Roman"/>
          <w:bCs/>
          <w:sz w:val="28"/>
          <w:szCs w:val="28"/>
          <w:lang w:val="en-GB"/>
        </w:rPr>
        <w:t>08039229159, 09016686024</w:t>
      </w:r>
    </w:p>
    <w:p w14:paraId="7FE87137" w14:textId="103C5B60" w:rsidR="007423D7" w:rsidRDefault="00BB74E8" w:rsidP="00D600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7B8F">
        <w:rPr>
          <w:rFonts w:ascii="Times New Roman" w:hAnsi="Times New Roman" w:cs="Times New Roman"/>
          <w:bCs/>
          <w:sz w:val="28"/>
          <w:szCs w:val="28"/>
        </w:rPr>
        <w:t>Marital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0CA">
        <w:rPr>
          <w:rFonts w:ascii="Times New Roman" w:hAnsi="Times New Roman" w:cs="Times New Roman"/>
          <w:bCs/>
          <w:sz w:val="28"/>
          <w:szCs w:val="28"/>
        </w:rPr>
        <w:t>Status: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600C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C050D">
        <w:rPr>
          <w:rFonts w:ascii="Times New Roman" w:hAnsi="Times New Roman" w:cs="Times New Roman"/>
          <w:sz w:val="28"/>
          <w:szCs w:val="28"/>
        </w:rPr>
        <w:t>Married</w:t>
      </w:r>
    </w:p>
    <w:p w14:paraId="6E466C3E" w14:textId="77777777" w:rsidR="007423D7" w:rsidRDefault="007423D7" w:rsidP="007423D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37E5BF" w14:textId="08CDBC5F" w:rsidR="00E1749E" w:rsidRPr="007423D7" w:rsidRDefault="00EA2CBB" w:rsidP="007423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423D7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72E191A" wp14:editId="4BE41A32">
                <wp:simplePos x="0" y="0"/>
                <wp:positionH relativeFrom="column">
                  <wp:posOffset>-222885</wp:posOffset>
                </wp:positionH>
                <wp:positionV relativeFrom="paragraph">
                  <wp:posOffset>215899</wp:posOffset>
                </wp:positionV>
                <wp:extent cx="696087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60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15CC2" id="Straight Connecto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55pt,17pt" to="530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 w:rsidR="007423D7" w:rsidRPr="007423D7">
        <w:rPr>
          <w:rFonts w:ascii="Times New Roman" w:hAnsi="Times New Roman" w:cs="Times New Roman"/>
          <w:b/>
          <w:bCs/>
          <w:sz w:val="28"/>
          <w:szCs w:val="28"/>
        </w:rPr>
        <w:t>Educational Institutions attended with dates</w:t>
      </w:r>
    </w:p>
    <w:p w14:paraId="758251BB" w14:textId="7228D8D9" w:rsidR="002746AD" w:rsidRDefault="007423D7" w:rsidP="00742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Osun State Polytechnic, Iree: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00CA">
        <w:rPr>
          <w:rFonts w:ascii="Times New Roman" w:hAnsi="Times New Roman" w:cs="Times New Roman"/>
          <w:sz w:val="28"/>
          <w:szCs w:val="28"/>
        </w:rPr>
        <w:tab/>
      </w:r>
      <w:r w:rsidR="00D600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2001-2003</w:t>
      </w:r>
    </w:p>
    <w:p w14:paraId="736EF7D7" w14:textId="2BAA92DD" w:rsidR="007423D7" w:rsidRDefault="007423D7" w:rsidP="00742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Osun State Polytechnic, Iree: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00CA">
        <w:rPr>
          <w:rFonts w:ascii="Times New Roman" w:hAnsi="Times New Roman" w:cs="Times New Roman"/>
          <w:sz w:val="28"/>
          <w:szCs w:val="28"/>
        </w:rPr>
        <w:tab/>
      </w:r>
      <w:r w:rsidR="00D600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1998-2000</w:t>
      </w:r>
    </w:p>
    <w:p w14:paraId="22F62B48" w14:textId="45FC15A1" w:rsidR="007423D7" w:rsidRDefault="007423D7" w:rsidP="00742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 David’s Grammar School, Ile-Ife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00CA">
        <w:rPr>
          <w:rFonts w:ascii="Times New Roman" w:hAnsi="Times New Roman" w:cs="Times New Roman"/>
          <w:sz w:val="28"/>
          <w:szCs w:val="28"/>
        </w:rPr>
        <w:tab/>
      </w:r>
      <w:r w:rsidR="00D600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1991-1997</w:t>
      </w:r>
    </w:p>
    <w:p w14:paraId="69C045ED" w14:textId="23D66C5B" w:rsidR="007423D7" w:rsidRDefault="007423D7" w:rsidP="00742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Obafemi Awolowo University</w:t>
      </w:r>
    </w:p>
    <w:p w14:paraId="7407B573" w14:textId="1F782736" w:rsidR="007423D7" w:rsidRDefault="007423D7" w:rsidP="00742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Consultancy Services Centre</w:t>
      </w:r>
    </w:p>
    <w:p w14:paraId="5B2A97E3" w14:textId="4069F4F9" w:rsidR="007423D7" w:rsidRDefault="007423D7" w:rsidP="00742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(UNIFECS)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00CA">
        <w:rPr>
          <w:rFonts w:ascii="Times New Roman" w:hAnsi="Times New Roman" w:cs="Times New Roman"/>
          <w:sz w:val="28"/>
          <w:szCs w:val="28"/>
        </w:rPr>
        <w:tab/>
      </w:r>
      <w:r w:rsidR="00D600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2004</w:t>
      </w:r>
    </w:p>
    <w:p w14:paraId="6DB77DCF" w14:textId="3362718D" w:rsidR="007423D7" w:rsidRDefault="007423D7" w:rsidP="00742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AAF1BB" w14:textId="127904BE" w:rsidR="007423D7" w:rsidRPr="007423D7" w:rsidRDefault="00EA2CBB" w:rsidP="007423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E85EB84" wp14:editId="6FE3D541">
                <wp:simplePos x="0" y="0"/>
                <wp:positionH relativeFrom="column">
                  <wp:posOffset>-222885</wp:posOffset>
                </wp:positionH>
                <wp:positionV relativeFrom="paragraph">
                  <wp:posOffset>220344</wp:posOffset>
                </wp:positionV>
                <wp:extent cx="696087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60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8D2E9" id="Straight Connector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55pt,17.35pt" to="530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" strokecolor="#4579b8 [3044]">
                <o:lock v:ext="edit" shapetype="f"/>
              </v:line>
            </w:pict>
          </mc:Fallback>
        </mc:AlternateContent>
      </w:r>
      <w:r w:rsidR="007423D7" w:rsidRPr="007423D7">
        <w:rPr>
          <w:rFonts w:ascii="Times New Roman" w:hAnsi="Times New Roman" w:cs="Times New Roman"/>
          <w:b/>
          <w:bCs/>
          <w:sz w:val="28"/>
          <w:szCs w:val="28"/>
        </w:rPr>
        <w:t>Academic and Professional Qualifications with Dates</w:t>
      </w:r>
    </w:p>
    <w:p w14:paraId="23867AC8" w14:textId="4349B175" w:rsidR="0038763E" w:rsidRDefault="007423D7" w:rsidP="00742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HND Accountancy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00CA">
        <w:rPr>
          <w:rFonts w:ascii="Times New Roman" w:hAnsi="Times New Roman" w:cs="Times New Roman"/>
          <w:sz w:val="28"/>
          <w:szCs w:val="28"/>
        </w:rPr>
        <w:tab/>
      </w:r>
      <w:r w:rsidR="00D600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2001-2003</w:t>
      </w:r>
    </w:p>
    <w:p w14:paraId="54521411" w14:textId="3748278D" w:rsidR="007423D7" w:rsidRDefault="007423D7" w:rsidP="00742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OND Accountancy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00CA">
        <w:rPr>
          <w:rFonts w:ascii="Times New Roman" w:hAnsi="Times New Roman" w:cs="Times New Roman"/>
          <w:sz w:val="28"/>
          <w:szCs w:val="28"/>
        </w:rPr>
        <w:tab/>
      </w:r>
      <w:r w:rsidR="00D600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1998-2000</w:t>
      </w:r>
    </w:p>
    <w:p w14:paraId="7B964D56" w14:textId="32DC5D53" w:rsidR="007423D7" w:rsidRDefault="007423D7" w:rsidP="00742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SSCE WASC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00CA">
        <w:rPr>
          <w:rFonts w:ascii="Times New Roman" w:hAnsi="Times New Roman" w:cs="Times New Roman"/>
          <w:sz w:val="28"/>
          <w:szCs w:val="28"/>
        </w:rPr>
        <w:tab/>
      </w:r>
      <w:r w:rsidR="00D600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1991-1997</w:t>
      </w:r>
    </w:p>
    <w:p w14:paraId="2F3A3DE0" w14:textId="3F08FAA6" w:rsidR="007423D7" w:rsidRDefault="007423D7" w:rsidP="00742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Diploma in Computer Studies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00CA">
        <w:rPr>
          <w:rFonts w:ascii="Times New Roman" w:hAnsi="Times New Roman" w:cs="Times New Roman"/>
          <w:sz w:val="28"/>
          <w:szCs w:val="28"/>
        </w:rPr>
        <w:tab/>
      </w:r>
      <w:r w:rsidR="00D600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2004</w:t>
      </w:r>
    </w:p>
    <w:p w14:paraId="2CCF455D" w14:textId="7AECD974" w:rsidR="007423D7" w:rsidRDefault="007423D7" w:rsidP="00742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Associate Chartered Accountant (ACA)</w:t>
      </w:r>
      <w:r>
        <w:rPr>
          <w:rFonts w:ascii="Times New Roman" w:hAnsi="Times New Roman" w:cs="Times New Roman"/>
          <w:sz w:val="28"/>
          <w:szCs w:val="28"/>
        </w:rPr>
        <w:tab/>
      </w:r>
      <w:r w:rsidR="00D600CA">
        <w:rPr>
          <w:rFonts w:ascii="Times New Roman" w:hAnsi="Times New Roman" w:cs="Times New Roman"/>
          <w:sz w:val="28"/>
          <w:szCs w:val="28"/>
        </w:rPr>
        <w:tab/>
      </w:r>
      <w:r w:rsidR="00D600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2011</w:t>
      </w:r>
    </w:p>
    <w:p w14:paraId="398083A6" w14:textId="77777777" w:rsidR="007423D7" w:rsidRDefault="007423D7" w:rsidP="007423D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210A44" w14:textId="1882E490" w:rsidR="00C10BDD" w:rsidRDefault="00EA2CBB" w:rsidP="003876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2A8DE1A" wp14:editId="40A5177D">
                <wp:simplePos x="0" y="0"/>
                <wp:positionH relativeFrom="column">
                  <wp:posOffset>-156210</wp:posOffset>
                </wp:positionH>
                <wp:positionV relativeFrom="paragraph">
                  <wp:posOffset>217804</wp:posOffset>
                </wp:positionV>
                <wp:extent cx="696087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60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4972D" id="Straight Connector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3pt,17.15pt" to="535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" strokecolor="#4579b8 [3044]">
                <o:lock v:ext="edit" shapetype="f"/>
              </v:line>
            </w:pict>
          </mc:Fallback>
        </mc:AlternateContent>
      </w:r>
      <w:r w:rsidR="007423D7">
        <w:rPr>
          <w:rFonts w:ascii="Times New Roman" w:hAnsi="Times New Roman" w:cs="Times New Roman"/>
          <w:b/>
          <w:sz w:val="28"/>
          <w:szCs w:val="28"/>
        </w:rPr>
        <w:t>Administrative and other experience</w:t>
      </w:r>
    </w:p>
    <w:p w14:paraId="059EC2E2" w14:textId="00339196" w:rsidR="00201F6A" w:rsidRDefault="00201F6A" w:rsidP="00064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Fountain University, Osogbo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6303F43" w14:textId="74C86FBA" w:rsidR="00201F6A" w:rsidRDefault="00201F6A" w:rsidP="00064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Bursary Department</w:t>
      </w:r>
    </w:p>
    <w:p w14:paraId="487324D6" w14:textId="53B70C67" w:rsidR="00201F6A" w:rsidRDefault="00201F6A" w:rsidP="00064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Senior Executive Officer (Accounts)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00CA">
        <w:rPr>
          <w:rFonts w:ascii="Times New Roman" w:hAnsi="Times New Roman" w:cs="Times New Roman"/>
          <w:sz w:val="28"/>
          <w:szCs w:val="28"/>
        </w:rPr>
        <w:tab/>
      </w:r>
      <w:r w:rsidR="00D600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2019-Date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38FFF09" w14:textId="3637C434" w:rsidR="00201F6A" w:rsidRDefault="00201F6A" w:rsidP="0006426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6EC0C1" w14:textId="709AFFA8" w:rsidR="00201F6A" w:rsidRDefault="00201F6A" w:rsidP="00064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Head, Bursary Department</w:t>
      </w:r>
    </w:p>
    <w:p w14:paraId="054EC081" w14:textId="2E45BE82" w:rsidR="00201F6A" w:rsidRDefault="00201F6A" w:rsidP="00064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Islamic College, Osogbo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00CA">
        <w:rPr>
          <w:rFonts w:ascii="Times New Roman" w:hAnsi="Times New Roman" w:cs="Times New Roman"/>
          <w:sz w:val="28"/>
          <w:szCs w:val="28"/>
        </w:rPr>
        <w:tab/>
      </w:r>
      <w:r w:rsidR="00D600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2013-2019</w:t>
      </w:r>
    </w:p>
    <w:p w14:paraId="1A463F10" w14:textId="12DAA66F" w:rsidR="00201F6A" w:rsidRDefault="00201F6A" w:rsidP="00064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Union Bank of Nigeria Plc</w:t>
      </w:r>
    </w:p>
    <w:p w14:paraId="408323EB" w14:textId="25199F77" w:rsidR="00201F6A" w:rsidRDefault="00201F6A" w:rsidP="00064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Agodi, Ibadan (Marketing and operations)</w:t>
      </w:r>
      <w:r>
        <w:rPr>
          <w:rFonts w:ascii="Times New Roman" w:hAnsi="Times New Roman" w:cs="Times New Roman"/>
          <w:sz w:val="28"/>
          <w:szCs w:val="28"/>
        </w:rPr>
        <w:tab/>
      </w:r>
      <w:r w:rsidR="00D600CA">
        <w:rPr>
          <w:rFonts w:ascii="Times New Roman" w:hAnsi="Times New Roman" w:cs="Times New Roman"/>
          <w:sz w:val="28"/>
          <w:szCs w:val="28"/>
        </w:rPr>
        <w:tab/>
      </w:r>
      <w:r w:rsidR="00D600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2009-2012</w:t>
      </w:r>
    </w:p>
    <w:p w14:paraId="322F392E" w14:textId="77777777" w:rsidR="00201F6A" w:rsidRDefault="00201F6A" w:rsidP="0006426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DEC4DB" w14:textId="77777777" w:rsidR="00201F6A" w:rsidRDefault="00201F6A" w:rsidP="00064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NACOMYO Comprehensive </w:t>
      </w:r>
    </w:p>
    <w:p w14:paraId="4123F3F4" w14:textId="2C6603C4" w:rsidR="00201F6A" w:rsidRDefault="00201F6A" w:rsidP="00201F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 School, Osogbo (Teaching)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00CA">
        <w:rPr>
          <w:rFonts w:ascii="Times New Roman" w:hAnsi="Times New Roman" w:cs="Times New Roman"/>
          <w:sz w:val="28"/>
          <w:szCs w:val="28"/>
        </w:rPr>
        <w:tab/>
      </w:r>
      <w:r w:rsidR="00D600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2007-2009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B78AF7F" w14:textId="77777777" w:rsidR="00201F6A" w:rsidRDefault="00201F6A" w:rsidP="00201F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B010C3" w14:textId="77777777" w:rsidR="00201F6A" w:rsidRDefault="00201F6A" w:rsidP="00201F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Comprehensive Commercial Secondary Schools</w:t>
      </w:r>
    </w:p>
    <w:p w14:paraId="09662EDF" w14:textId="77777777" w:rsidR="003216F5" w:rsidRDefault="00201F6A" w:rsidP="00201F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Awwarra, Ohaji</w:t>
      </w:r>
      <w:r w:rsidR="003216F5">
        <w:rPr>
          <w:rFonts w:ascii="Times New Roman" w:hAnsi="Times New Roman" w:cs="Times New Roman"/>
          <w:sz w:val="28"/>
          <w:szCs w:val="28"/>
        </w:rPr>
        <w:t>/Egbema LGA, Imo State (NYSC)</w:t>
      </w:r>
      <w:r w:rsidR="003216F5">
        <w:rPr>
          <w:rFonts w:ascii="Times New Roman" w:hAnsi="Times New Roman" w:cs="Times New Roman"/>
          <w:sz w:val="28"/>
          <w:szCs w:val="28"/>
        </w:rPr>
        <w:tab/>
      </w:r>
      <w:r w:rsidR="003216F5">
        <w:rPr>
          <w:rFonts w:ascii="Times New Roman" w:hAnsi="Times New Roman" w:cs="Times New Roman"/>
          <w:sz w:val="28"/>
          <w:szCs w:val="28"/>
        </w:rPr>
        <w:tab/>
        <w:t>2004-2005</w:t>
      </w:r>
    </w:p>
    <w:p w14:paraId="753FBFB1" w14:textId="77777777" w:rsidR="003216F5" w:rsidRDefault="003216F5" w:rsidP="00201F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32E9F7" w14:textId="77777777" w:rsidR="003216F5" w:rsidRDefault="003216F5" w:rsidP="00201F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Union Bank of Nigeria Plc</w:t>
      </w:r>
    </w:p>
    <w:p w14:paraId="1DCDE0B3" w14:textId="77777777" w:rsidR="003216F5" w:rsidRDefault="003216F5" w:rsidP="00201F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Ikirun Branch (Industrial Training)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2000-2001</w:t>
      </w:r>
    </w:p>
    <w:p w14:paraId="5FE280CE" w14:textId="77777777" w:rsidR="003216F5" w:rsidRDefault="003216F5" w:rsidP="00201F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700F02" w14:textId="77777777" w:rsidR="003216F5" w:rsidRPr="003216F5" w:rsidRDefault="003216F5" w:rsidP="00201F6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216F5">
        <w:rPr>
          <w:rFonts w:ascii="Times New Roman" w:hAnsi="Times New Roman" w:cs="Times New Roman"/>
          <w:b/>
          <w:bCs/>
          <w:sz w:val="28"/>
          <w:szCs w:val="28"/>
        </w:rPr>
        <w:t>Membership of Professional Body:</w:t>
      </w:r>
    </w:p>
    <w:p w14:paraId="623FF4BD" w14:textId="4FB8FEFE" w:rsidR="003216F5" w:rsidRDefault="003216F5" w:rsidP="00201F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Institute of Chartered Accountants of Nigeria (ICAN)</w:t>
      </w:r>
    </w:p>
    <w:p w14:paraId="071B2B52" w14:textId="3859A27C" w:rsidR="003216F5" w:rsidRDefault="003216F5" w:rsidP="00201F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BB43A4" w14:textId="547269B2" w:rsidR="003216F5" w:rsidRDefault="003216F5" w:rsidP="00201F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6F5">
        <w:rPr>
          <w:rFonts w:ascii="Times New Roman" w:hAnsi="Times New Roman" w:cs="Times New Roman"/>
          <w:b/>
          <w:bCs/>
          <w:sz w:val="28"/>
          <w:szCs w:val="28"/>
        </w:rPr>
        <w:t>Extra-Currcular Activities:</w:t>
      </w:r>
      <w:r>
        <w:rPr>
          <w:rFonts w:ascii="Times New Roman" w:hAnsi="Times New Roman" w:cs="Times New Roman"/>
          <w:sz w:val="28"/>
          <w:szCs w:val="28"/>
        </w:rPr>
        <w:t xml:space="preserve"> Reading and listening to news</w:t>
      </w:r>
    </w:p>
    <w:p w14:paraId="444DBE1F" w14:textId="7583955B" w:rsidR="003216F5" w:rsidRDefault="003216F5" w:rsidP="00201F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05CC0D" w14:textId="477D3163" w:rsidR="003216F5" w:rsidRDefault="003216F5" w:rsidP="00201F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6F5">
        <w:rPr>
          <w:rFonts w:ascii="Times New Roman" w:hAnsi="Times New Roman" w:cs="Times New Roman"/>
          <w:b/>
          <w:bCs/>
          <w:sz w:val="28"/>
          <w:szCs w:val="28"/>
        </w:rPr>
        <w:t>References: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 w:rsidRPr="009B7208">
        <w:rPr>
          <w:rFonts w:ascii="Times New Roman" w:hAnsi="Times New Roman" w:cs="Times New Roman"/>
          <w:b/>
          <w:bCs/>
          <w:sz w:val="28"/>
          <w:szCs w:val="28"/>
        </w:rPr>
        <w:t>Mallam Abdullahi Muhammadu-L-Awwal</w:t>
      </w:r>
    </w:p>
    <w:p w14:paraId="28DC6D4C" w14:textId="1DE3189D" w:rsidR="003216F5" w:rsidRDefault="003216F5" w:rsidP="00201F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Principal</w:t>
      </w:r>
    </w:p>
    <w:p w14:paraId="2C33F669" w14:textId="07F768D3" w:rsidR="003216F5" w:rsidRDefault="003216F5" w:rsidP="00201F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Islamic College</w:t>
      </w:r>
    </w:p>
    <w:p w14:paraId="397D1F86" w14:textId="7CE23451" w:rsidR="003216F5" w:rsidRDefault="003216F5" w:rsidP="00201F6A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216F5">
        <w:rPr>
          <w:rFonts w:ascii="Times New Roman" w:hAnsi="Times New Roman" w:cs="Times New Roman"/>
          <w:sz w:val="28"/>
          <w:szCs w:val="28"/>
          <w:lang w:val="fr-FR"/>
        </w:rPr>
        <w:t xml:space="preserve">       Islamic Village, Oba Adesoji A</w:t>
      </w:r>
      <w:r>
        <w:rPr>
          <w:rFonts w:ascii="Times New Roman" w:hAnsi="Times New Roman" w:cs="Times New Roman"/>
          <w:sz w:val="28"/>
          <w:szCs w:val="28"/>
          <w:lang w:val="fr-FR"/>
        </w:rPr>
        <w:t>deremi</w:t>
      </w:r>
      <w:r w:rsidR="009B7208">
        <w:rPr>
          <w:rFonts w:ascii="Times New Roman" w:hAnsi="Times New Roman" w:cs="Times New Roman"/>
          <w:sz w:val="28"/>
          <w:szCs w:val="28"/>
          <w:lang w:val="fr-FR"/>
        </w:rPr>
        <w:t xml:space="preserve"> Bypass</w:t>
      </w:r>
    </w:p>
    <w:p w14:paraId="0CFE0802" w14:textId="2FCF75CF" w:rsidR="009B7208" w:rsidRDefault="009B7208" w:rsidP="00201F6A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       Osogbo, Osun State</w:t>
      </w:r>
    </w:p>
    <w:p w14:paraId="44E74118" w14:textId="3A0305B8" w:rsidR="009B7208" w:rsidRDefault="009B7208" w:rsidP="00201F6A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       07032871171, 08052627790</w:t>
      </w:r>
    </w:p>
    <w:p w14:paraId="20FF29FB" w14:textId="77FA4D42" w:rsidR="009B7208" w:rsidRDefault="009B7208" w:rsidP="00201F6A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14:paraId="5872DD54" w14:textId="2A058632" w:rsidR="009B7208" w:rsidRPr="009B7208" w:rsidRDefault="009B7208" w:rsidP="00201F6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       </w:t>
      </w:r>
      <w:r w:rsidRPr="009B7208">
        <w:rPr>
          <w:rFonts w:ascii="Times New Roman" w:hAnsi="Times New Roman" w:cs="Times New Roman"/>
          <w:b/>
          <w:bCs/>
          <w:sz w:val="28"/>
          <w:szCs w:val="28"/>
          <w:lang w:val="fr-FR"/>
        </w:rPr>
        <w:t>Alhaji Gbadamosi Mudasiru</w:t>
      </w:r>
    </w:p>
    <w:p w14:paraId="30F9FD63" w14:textId="7740503F" w:rsidR="009B7208" w:rsidRDefault="009B7208" w:rsidP="00201F6A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       Managing Partner</w:t>
      </w:r>
    </w:p>
    <w:p w14:paraId="79536969" w14:textId="14E5B322" w:rsidR="009B7208" w:rsidRDefault="009B7208" w:rsidP="00201F6A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       Gbadamosi Mudasiru &amp; Co</w:t>
      </w:r>
    </w:p>
    <w:p w14:paraId="4B15E58F" w14:textId="31872CA9" w:rsidR="009B7208" w:rsidRDefault="009B7208" w:rsidP="00201F6A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       (Chatered Accountants)</w:t>
      </w:r>
    </w:p>
    <w:p w14:paraId="29C90D36" w14:textId="09DFBC0A" w:rsidR="009B7208" w:rsidRPr="009B7208" w:rsidRDefault="009B7208" w:rsidP="00201F6A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9B7208">
        <w:rPr>
          <w:rFonts w:ascii="Times New Roman" w:hAnsi="Times New Roman" w:cs="Times New Roman"/>
          <w:sz w:val="28"/>
          <w:szCs w:val="28"/>
          <w:lang w:val="en-GB"/>
        </w:rPr>
        <w:t xml:space="preserve">       Oroyinyin Street</w:t>
      </w:r>
    </w:p>
    <w:p w14:paraId="7F5C8846" w14:textId="673D8C72" w:rsidR="009B7208" w:rsidRPr="009B7208" w:rsidRDefault="009B7208" w:rsidP="00201F6A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9B7208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B7208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B7208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B7208">
        <w:rPr>
          <w:rFonts w:ascii="Times New Roman" w:hAnsi="Times New Roman" w:cs="Times New Roman"/>
          <w:sz w:val="28"/>
          <w:szCs w:val="28"/>
          <w:lang w:val="en-GB"/>
        </w:rPr>
        <w:tab/>
        <w:t xml:space="preserve">       Behind Habeeb Petrol Station</w:t>
      </w:r>
    </w:p>
    <w:p w14:paraId="355DC5E0" w14:textId="77777777" w:rsidR="009B7208" w:rsidRDefault="009B7208" w:rsidP="00201F6A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9B7208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B7208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B7208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B7208">
        <w:rPr>
          <w:rFonts w:ascii="Times New Roman" w:hAnsi="Times New Roman" w:cs="Times New Roman"/>
          <w:sz w:val="28"/>
          <w:szCs w:val="28"/>
          <w:lang w:val="en-GB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val="en-GB"/>
        </w:rPr>
        <w:t>Ilobu-Osogbo Road</w:t>
      </w:r>
    </w:p>
    <w:p w14:paraId="71084706" w14:textId="77777777" w:rsidR="009B7208" w:rsidRDefault="009B7208" w:rsidP="009B7208">
      <w:pPr>
        <w:spacing w:after="0"/>
        <w:ind w:left="288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Okinni, Osun State</w:t>
      </w:r>
    </w:p>
    <w:p w14:paraId="41E1D40E" w14:textId="0F91022B" w:rsidR="009B7208" w:rsidRDefault="009B7208" w:rsidP="009B7208">
      <w:pPr>
        <w:spacing w:after="0"/>
        <w:ind w:left="288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08100593848, 08057323697</w:t>
      </w:r>
    </w:p>
    <w:p w14:paraId="490CE05F" w14:textId="31FD4E34" w:rsidR="009B7208" w:rsidRDefault="009B7208" w:rsidP="009B7208">
      <w:pPr>
        <w:spacing w:after="0"/>
        <w:ind w:left="288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</w:r>
    </w:p>
    <w:p w14:paraId="299EC353" w14:textId="77777777" w:rsidR="00D600CA" w:rsidRDefault="009B7208" w:rsidP="009B7208">
      <w:pPr>
        <w:spacing w:after="0"/>
        <w:ind w:left="288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</w:t>
      </w:r>
    </w:p>
    <w:p w14:paraId="5DADFD5A" w14:textId="7EC3BFC8" w:rsidR="009B7208" w:rsidRPr="00D600CA" w:rsidRDefault="00D600CA" w:rsidP="009B7208">
      <w:pPr>
        <w:spacing w:after="0"/>
        <w:ind w:left="288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      </w:t>
      </w:r>
      <w:r w:rsidR="009B720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B7208" w:rsidRPr="00D600CA">
        <w:rPr>
          <w:rFonts w:ascii="Times New Roman" w:hAnsi="Times New Roman" w:cs="Times New Roman"/>
          <w:b/>
          <w:bCs/>
          <w:sz w:val="28"/>
          <w:szCs w:val="28"/>
          <w:lang w:val="en-GB"/>
        </w:rPr>
        <w:t>Mr Adekola Kazeem</w:t>
      </w:r>
    </w:p>
    <w:p w14:paraId="427BDF21" w14:textId="6D33EEC0" w:rsidR="009B7208" w:rsidRDefault="009B7208" w:rsidP="009B7208">
      <w:pPr>
        <w:spacing w:after="0"/>
        <w:ind w:left="288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Principal Partner</w:t>
      </w:r>
    </w:p>
    <w:p w14:paraId="7C5B3A13" w14:textId="5187C322" w:rsidR="009B7208" w:rsidRDefault="009B7208" w:rsidP="009B7208">
      <w:pPr>
        <w:spacing w:after="0"/>
        <w:ind w:left="288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Kazeem Adekola &amp; Co</w:t>
      </w:r>
    </w:p>
    <w:p w14:paraId="6055CD16" w14:textId="64C23D4C" w:rsidR="009B7208" w:rsidRDefault="009B7208" w:rsidP="009B7208">
      <w:pPr>
        <w:spacing w:after="0"/>
        <w:ind w:left="288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Chartered Accountants &amp; Tax Practitioners)</w:t>
      </w:r>
    </w:p>
    <w:p w14:paraId="0AB685D9" w14:textId="383AF99C" w:rsidR="00D600CA" w:rsidRDefault="00D600CA" w:rsidP="009B7208">
      <w:pPr>
        <w:spacing w:after="0"/>
        <w:ind w:left="288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Plot 12, Haliru Muhammad Street</w:t>
      </w:r>
    </w:p>
    <w:p w14:paraId="4986AA57" w14:textId="0C8611C2" w:rsidR="00D600CA" w:rsidRDefault="00D600CA" w:rsidP="009B7208">
      <w:pPr>
        <w:spacing w:after="0"/>
        <w:ind w:left="288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Opposite Molek Secondary School</w:t>
      </w:r>
    </w:p>
    <w:p w14:paraId="0E640709" w14:textId="2B9EDCD5" w:rsidR="00D600CA" w:rsidRDefault="00D600CA" w:rsidP="009B7208">
      <w:pPr>
        <w:spacing w:after="0"/>
        <w:ind w:left="288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Ofatedo, Osogbo</w:t>
      </w:r>
    </w:p>
    <w:p w14:paraId="2C9A042C" w14:textId="593ACD97" w:rsidR="00D600CA" w:rsidRDefault="00D600CA" w:rsidP="009B7208">
      <w:pPr>
        <w:spacing w:after="0"/>
        <w:ind w:left="288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08035397821</w:t>
      </w:r>
    </w:p>
    <w:p w14:paraId="74F934A4" w14:textId="1765728A" w:rsidR="009B7208" w:rsidRDefault="009B7208" w:rsidP="009B7208">
      <w:pPr>
        <w:spacing w:after="0"/>
        <w:ind w:left="2880"/>
        <w:rPr>
          <w:rFonts w:ascii="Times New Roman" w:hAnsi="Times New Roman" w:cs="Times New Roman"/>
          <w:sz w:val="28"/>
          <w:szCs w:val="28"/>
          <w:lang w:val="en-GB"/>
        </w:rPr>
      </w:pPr>
    </w:p>
    <w:p w14:paraId="29E7CE75" w14:textId="77777777" w:rsidR="009B7208" w:rsidRDefault="009B7208" w:rsidP="009B7208">
      <w:pPr>
        <w:spacing w:after="0"/>
        <w:ind w:left="2880"/>
        <w:rPr>
          <w:rFonts w:ascii="Times New Roman" w:hAnsi="Times New Roman" w:cs="Times New Roman"/>
          <w:sz w:val="28"/>
          <w:szCs w:val="28"/>
          <w:lang w:val="en-GB"/>
        </w:rPr>
      </w:pPr>
    </w:p>
    <w:p w14:paraId="3D6F9ACC" w14:textId="589AB36A" w:rsidR="009B7208" w:rsidRPr="009B7208" w:rsidRDefault="009B7208" w:rsidP="009B7208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9B720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3DAAA088" w14:textId="77777777" w:rsidR="009B7208" w:rsidRPr="009B7208" w:rsidRDefault="009B7208" w:rsidP="00201F6A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</w:p>
    <w:p w14:paraId="7F789354" w14:textId="77777777" w:rsidR="003216F5" w:rsidRPr="009B7208" w:rsidRDefault="003216F5" w:rsidP="00201F6A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</w:p>
    <w:p w14:paraId="692FBD46" w14:textId="4A9CE135" w:rsidR="00201F6A" w:rsidRPr="009B7208" w:rsidRDefault="00201F6A" w:rsidP="00201F6A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9B7208">
        <w:rPr>
          <w:rFonts w:ascii="Times New Roman" w:hAnsi="Times New Roman" w:cs="Times New Roman"/>
          <w:sz w:val="28"/>
          <w:szCs w:val="28"/>
          <w:lang w:val="en-GB"/>
        </w:rPr>
        <w:tab/>
      </w:r>
    </w:p>
    <w:p w14:paraId="6E096C4C" w14:textId="0622F1B1" w:rsidR="003A08A3" w:rsidRPr="009B7208" w:rsidRDefault="000827F0" w:rsidP="00064262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9B7208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B7208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B7208">
        <w:rPr>
          <w:rFonts w:ascii="Times New Roman" w:hAnsi="Times New Roman" w:cs="Times New Roman"/>
          <w:sz w:val="28"/>
          <w:szCs w:val="28"/>
          <w:lang w:val="en-GB"/>
        </w:rPr>
        <w:tab/>
      </w:r>
    </w:p>
    <w:p w14:paraId="7A8CA427" w14:textId="77777777" w:rsidR="00064262" w:rsidRPr="009B7208" w:rsidRDefault="00064262" w:rsidP="007423D7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</w:p>
    <w:p w14:paraId="008278D0" w14:textId="34D40E30" w:rsidR="00FA0055" w:rsidRPr="009B7208" w:rsidRDefault="00FA0055" w:rsidP="00064262">
      <w:pPr>
        <w:spacing w:after="0"/>
        <w:ind w:left="2880" w:firstLine="720"/>
        <w:rPr>
          <w:rFonts w:ascii="Times New Roman" w:hAnsi="Times New Roman" w:cs="Times New Roman"/>
          <w:sz w:val="28"/>
          <w:szCs w:val="28"/>
          <w:lang w:val="en-GB"/>
        </w:rPr>
      </w:pPr>
    </w:p>
    <w:p w14:paraId="791A34E5" w14:textId="3ECC0B23" w:rsidR="00566179" w:rsidRPr="009B7208" w:rsidRDefault="00541E1D" w:rsidP="007423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9B7208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B7208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B7208">
        <w:rPr>
          <w:rFonts w:ascii="Times New Roman" w:hAnsi="Times New Roman" w:cs="Times New Roman"/>
          <w:sz w:val="28"/>
          <w:szCs w:val="28"/>
          <w:lang w:val="en-GB"/>
        </w:rPr>
        <w:tab/>
      </w:r>
      <w:r w:rsidR="00A3237A" w:rsidRPr="009B7208">
        <w:rPr>
          <w:rFonts w:ascii="Times New Roman" w:hAnsi="Times New Roman" w:cs="Times New Roman"/>
          <w:sz w:val="28"/>
          <w:szCs w:val="28"/>
          <w:lang w:val="en-GB"/>
        </w:rPr>
        <w:tab/>
      </w:r>
      <w:r w:rsidR="00A3237A" w:rsidRPr="009B7208">
        <w:rPr>
          <w:rFonts w:ascii="Times New Roman" w:hAnsi="Times New Roman" w:cs="Times New Roman"/>
          <w:sz w:val="28"/>
          <w:szCs w:val="28"/>
          <w:lang w:val="en-GB"/>
        </w:rPr>
        <w:tab/>
      </w:r>
    </w:p>
    <w:p w14:paraId="7D6C34F1" w14:textId="77777777" w:rsidR="001A6373" w:rsidRPr="009B7208" w:rsidRDefault="001A6373" w:rsidP="00765A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30153709" w14:textId="6A337230" w:rsidR="001A6373" w:rsidRPr="009B7208" w:rsidRDefault="001A6373" w:rsidP="003216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9B7208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B7208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9B7208">
        <w:rPr>
          <w:rFonts w:ascii="Times New Roman" w:hAnsi="Times New Roman" w:cs="Times New Roman"/>
          <w:sz w:val="28"/>
          <w:szCs w:val="28"/>
          <w:lang w:val="en-GB"/>
        </w:rPr>
        <w:tab/>
      </w:r>
      <w:r w:rsidR="00A3237A" w:rsidRPr="009B7208">
        <w:rPr>
          <w:rFonts w:ascii="Times New Roman" w:hAnsi="Times New Roman" w:cs="Times New Roman"/>
          <w:sz w:val="28"/>
          <w:szCs w:val="28"/>
          <w:lang w:val="en-GB"/>
        </w:rPr>
        <w:tab/>
      </w:r>
      <w:r w:rsidR="00A3237A" w:rsidRPr="009B7208">
        <w:rPr>
          <w:rFonts w:ascii="Times New Roman" w:hAnsi="Times New Roman" w:cs="Times New Roman"/>
          <w:sz w:val="28"/>
          <w:szCs w:val="28"/>
          <w:lang w:val="en-GB"/>
        </w:rPr>
        <w:tab/>
      </w:r>
    </w:p>
    <w:sectPr w:rsidR="001A6373" w:rsidRPr="009B7208" w:rsidSect="00387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DA890" w14:textId="77777777" w:rsidR="00C820F2" w:rsidRDefault="00C820F2" w:rsidP="00632C22">
      <w:pPr>
        <w:spacing w:after="0" w:line="240" w:lineRule="auto"/>
      </w:pPr>
      <w:r>
        <w:separator/>
      </w:r>
    </w:p>
  </w:endnote>
  <w:endnote w:type="continuationSeparator" w:id="0">
    <w:p w14:paraId="3A6FDEEB" w14:textId="77777777" w:rsidR="00C820F2" w:rsidRDefault="00C820F2" w:rsidP="0063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0C595" w14:textId="77777777" w:rsidR="00C820F2" w:rsidRDefault="00C820F2" w:rsidP="00632C22">
      <w:pPr>
        <w:spacing w:after="0" w:line="240" w:lineRule="auto"/>
      </w:pPr>
      <w:r>
        <w:separator/>
      </w:r>
    </w:p>
  </w:footnote>
  <w:footnote w:type="continuationSeparator" w:id="0">
    <w:p w14:paraId="10801DA6" w14:textId="77777777" w:rsidR="00C820F2" w:rsidRDefault="00C820F2" w:rsidP="0063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57FBA"/>
    <w:multiLevelType w:val="hybridMultilevel"/>
    <w:tmpl w:val="CCDC8E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887334A"/>
    <w:multiLevelType w:val="hybridMultilevel"/>
    <w:tmpl w:val="511C0ED8"/>
    <w:lvl w:ilvl="0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 w15:restartNumberingAfterBreak="0">
    <w:nsid w:val="36EB05C0"/>
    <w:multiLevelType w:val="hybridMultilevel"/>
    <w:tmpl w:val="A5BE183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D872309"/>
    <w:multiLevelType w:val="hybridMultilevel"/>
    <w:tmpl w:val="7C78944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22"/>
    <w:rsid w:val="000303A7"/>
    <w:rsid w:val="00064262"/>
    <w:rsid w:val="000827F0"/>
    <w:rsid w:val="00097BED"/>
    <w:rsid w:val="000A02DC"/>
    <w:rsid w:val="00131461"/>
    <w:rsid w:val="00142B41"/>
    <w:rsid w:val="001779B9"/>
    <w:rsid w:val="00195485"/>
    <w:rsid w:val="001A6373"/>
    <w:rsid w:val="001B4C0A"/>
    <w:rsid w:val="00201F6A"/>
    <w:rsid w:val="00217053"/>
    <w:rsid w:val="0022070A"/>
    <w:rsid w:val="00231795"/>
    <w:rsid w:val="002746AD"/>
    <w:rsid w:val="00280432"/>
    <w:rsid w:val="002B74BB"/>
    <w:rsid w:val="002D111F"/>
    <w:rsid w:val="002F500A"/>
    <w:rsid w:val="002F786F"/>
    <w:rsid w:val="003216F5"/>
    <w:rsid w:val="00323CF6"/>
    <w:rsid w:val="00363C1F"/>
    <w:rsid w:val="0038763E"/>
    <w:rsid w:val="003A08A3"/>
    <w:rsid w:val="003B5DF2"/>
    <w:rsid w:val="003C6119"/>
    <w:rsid w:val="003E7994"/>
    <w:rsid w:val="00416EAF"/>
    <w:rsid w:val="00430405"/>
    <w:rsid w:val="004467FB"/>
    <w:rsid w:val="00446AC0"/>
    <w:rsid w:val="00450F11"/>
    <w:rsid w:val="00462D5E"/>
    <w:rsid w:val="00495105"/>
    <w:rsid w:val="004A2D27"/>
    <w:rsid w:val="004F0C16"/>
    <w:rsid w:val="004F64BB"/>
    <w:rsid w:val="00526DEE"/>
    <w:rsid w:val="00541E1D"/>
    <w:rsid w:val="00566179"/>
    <w:rsid w:val="00583EF3"/>
    <w:rsid w:val="005A40F2"/>
    <w:rsid w:val="005A7A55"/>
    <w:rsid w:val="005B7CFB"/>
    <w:rsid w:val="005C2A98"/>
    <w:rsid w:val="005F1E00"/>
    <w:rsid w:val="006161FA"/>
    <w:rsid w:val="00632C22"/>
    <w:rsid w:val="00645751"/>
    <w:rsid w:val="00660837"/>
    <w:rsid w:val="00665FC6"/>
    <w:rsid w:val="006865F0"/>
    <w:rsid w:val="006F16E7"/>
    <w:rsid w:val="00736754"/>
    <w:rsid w:val="007423D7"/>
    <w:rsid w:val="00765AA3"/>
    <w:rsid w:val="00773333"/>
    <w:rsid w:val="00790C0C"/>
    <w:rsid w:val="007A07AE"/>
    <w:rsid w:val="007E1E49"/>
    <w:rsid w:val="007F775E"/>
    <w:rsid w:val="008024E0"/>
    <w:rsid w:val="00870E82"/>
    <w:rsid w:val="00876D5E"/>
    <w:rsid w:val="00876E52"/>
    <w:rsid w:val="00887B8F"/>
    <w:rsid w:val="008C01A7"/>
    <w:rsid w:val="009776F0"/>
    <w:rsid w:val="00981DF3"/>
    <w:rsid w:val="009A2B62"/>
    <w:rsid w:val="009B0361"/>
    <w:rsid w:val="009B7208"/>
    <w:rsid w:val="009B76FB"/>
    <w:rsid w:val="009D3D5A"/>
    <w:rsid w:val="009E21F2"/>
    <w:rsid w:val="00A12278"/>
    <w:rsid w:val="00A3237A"/>
    <w:rsid w:val="00A32D97"/>
    <w:rsid w:val="00A57084"/>
    <w:rsid w:val="00A64853"/>
    <w:rsid w:val="00A7000E"/>
    <w:rsid w:val="00A9140A"/>
    <w:rsid w:val="00A938AE"/>
    <w:rsid w:val="00A96EF0"/>
    <w:rsid w:val="00AA50D0"/>
    <w:rsid w:val="00AD12CF"/>
    <w:rsid w:val="00AD7B96"/>
    <w:rsid w:val="00AE24FA"/>
    <w:rsid w:val="00AF204A"/>
    <w:rsid w:val="00AF3932"/>
    <w:rsid w:val="00B05DE4"/>
    <w:rsid w:val="00B22A69"/>
    <w:rsid w:val="00B27A37"/>
    <w:rsid w:val="00B53F18"/>
    <w:rsid w:val="00B635EC"/>
    <w:rsid w:val="00B91C99"/>
    <w:rsid w:val="00B961F9"/>
    <w:rsid w:val="00BB62F2"/>
    <w:rsid w:val="00BB74E8"/>
    <w:rsid w:val="00BC660F"/>
    <w:rsid w:val="00BE4A5A"/>
    <w:rsid w:val="00BF26A7"/>
    <w:rsid w:val="00C10BDD"/>
    <w:rsid w:val="00C550C2"/>
    <w:rsid w:val="00C725E7"/>
    <w:rsid w:val="00C820F2"/>
    <w:rsid w:val="00C84FAA"/>
    <w:rsid w:val="00C91D2F"/>
    <w:rsid w:val="00C9356D"/>
    <w:rsid w:val="00CC050D"/>
    <w:rsid w:val="00D1318A"/>
    <w:rsid w:val="00D45D6A"/>
    <w:rsid w:val="00D600CA"/>
    <w:rsid w:val="00D77E6E"/>
    <w:rsid w:val="00D85951"/>
    <w:rsid w:val="00DC5745"/>
    <w:rsid w:val="00E044A1"/>
    <w:rsid w:val="00E1749E"/>
    <w:rsid w:val="00E320A3"/>
    <w:rsid w:val="00E341EE"/>
    <w:rsid w:val="00E61617"/>
    <w:rsid w:val="00EA2CBB"/>
    <w:rsid w:val="00EA5417"/>
    <w:rsid w:val="00EC581A"/>
    <w:rsid w:val="00EC75F3"/>
    <w:rsid w:val="00ED6E5C"/>
    <w:rsid w:val="00F028FF"/>
    <w:rsid w:val="00F124FF"/>
    <w:rsid w:val="00F22766"/>
    <w:rsid w:val="00F64489"/>
    <w:rsid w:val="00F677B0"/>
    <w:rsid w:val="00F96EC2"/>
    <w:rsid w:val="00FA0055"/>
    <w:rsid w:val="00FB0722"/>
    <w:rsid w:val="00FB6BA8"/>
    <w:rsid w:val="00FC04CB"/>
    <w:rsid w:val="00FE0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871F0"/>
  <w15:docId w15:val="{F3FA79F2-2BFC-401C-A8CF-ADE3A73F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C22"/>
  </w:style>
  <w:style w:type="paragraph" w:styleId="Footer">
    <w:name w:val="footer"/>
    <w:basedOn w:val="Normal"/>
    <w:link w:val="FooterChar"/>
    <w:uiPriority w:val="99"/>
    <w:unhideWhenUsed/>
    <w:rsid w:val="0063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C22"/>
  </w:style>
  <w:style w:type="table" w:customStyle="1" w:styleId="Calendar1">
    <w:name w:val="Calendar 1"/>
    <w:basedOn w:val="TableNormal"/>
    <w:uiPriority w:val="99"/>
    <w:qFormat/>
    <w:rsid w:val="00632C22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A570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0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37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60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keemhakeem123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ICOS</dc:creator>
  <cp:lastModifiedBy>hakeemhakeem123@yahoo.com</cp:lastModifiedBy>
  <cp:revision>2</cp:revision>
  <cp:lastPrinted>2019-05-08T08:52:00Z</cp:lastPrinted>
  <dcterms:created xsi:type="dcterms:W3CDTF">2021-03-09T09:32:00Z</dcterms:created>
  <dcterms:modified xsi:type="dcterms:W3CDTF">2021-03-09T09:32:00Z</dcterms:modified>
</cp:coreProperties>
</file>